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A9" w:rsidRDefault="005E66A9" w:rsidP="005E66A9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U10 (2008)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E66A9" w:rsidTr="00CC0A3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A9" w:rsidRDefault="005E66A9" w:rsidP="005E66A9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 xml:space="preserve">Entraîneur : HANSOULLE Patrick (Aspirant) </w:t>
            </w:r>
          </w:p>
        </w:tc>
      </w:tr>
    </w:tbl>
    <w:p w:rsidR="005E66A9" w:rsidRDefault="005E66A9" w:rsidP="005E66A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6"/>
        <w:gridCol w:w="2796"/>
      </w:tblGrid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PRENOM</w:t>
            </w:r>
          </w:p>
          <w:p w:rsidR="00027476" w:rsidRDefault="00027476" w:rsidP="00CC0A3D">
            <w:pPr>
              <w:jc w:val="center"/>
              <w:rPr>
                <w:lang w:val="fr-FR"/>
              </w:rPr>
            </w:pP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 GYNS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Pholien</w:t>
            </w:r>
            <w:proofErr w:type="spellEnd"/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HANSOULLE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Guillaume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LABECKI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Alexandre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MOORS (Gardien)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Hugo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NAMOTTE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Arnaud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SCAGLIOLA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Léandro</w:t>
            </w:r>
            <w:proofErr w:type="spellEnd"/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SERVAIS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Saolal</w:t>
            </w:r>
            <w:proofErr w:type="spellEnd"/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TORABENE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Noah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ADAM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4C3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Victor 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LUBOYA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4C3C7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Loghan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MBOUM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4C3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Marc-</w:t>
            </w:r>
            <w:proofErr w:type="spellStart"/>
            <w:r>
              <w:rPr>
                <w:lang w:val="fr-FR"/>
              </w:rPr>
              <w:t>Athony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QADDOURI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4C3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Yazid </w:t>
            </w:r>
          </w:p>
        </w:tc>
      </w:tr>
      <w:tr w:rsidR="00027476" w:rsidTr="00E53534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CC0A3D">
            <w:pPr>
              <w:jc w:val="center"/>
              <w:rPr>
                <w:lang w:val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76" w:rsidRDefault="00027476" w:rsidP="00F363A6">
            <w:pPr>
              <w:rPr>
                <w:lang w:val="fr-FR"/>
              </w:rPr>
            </w:pPr>
            <w:r>
              <w:rPr>
                <w:lang w:val="fr-FR"/>
              </w:rPr>
              <w:t>.</w:t>
            </w:r>
          </w:p>
        </w:tc>
      </w:tr>
    </w:tbl>
    <w:p w:rsidR="005E66A9" w:rsidRDefault="005E66A9" w:rsidP="005E66A9">
      <w:pPr>
        <w:jc w:val="center"/>
        <w:rPr>
          <w:sz w:val="28"/>
          <w:lang w:val="fr-FR"/>
        </w:rPr>
      </w:pPr>
    </w:p>
    <w:p w:rsidR="005E66A9" w:rsidRDefault="00F363A6" w:rsidP="005E66A9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Reste 1 place</w:t>
      </w:r>
    </w:p>
    <w:p w:rsidR="005E66A9" w:rsidRDefault="005E66A9" w:rsidP="005E66A9"/>
    <w:p w:rsidR="00CA1314" w:rsidRDefault="00CA1314"/>
    <w:sectPr w:rsidR="00CA1314" w:rsidSect="00ED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6A9"/>
    <w:rsid w:val="00027476"/>
    <w:rsid w:val="000709FC"/>
    <w:rsid w:val="004C3C73"/>
    <w:rsid w:val="00596824"/>
    <w:rsid w:val="005E66A9"/>
    <w:rsid w:val="00627E03"/>
    <w:rsid w:val="00716782"/>
    <w:rsid w:val="00832D8B"/>
    <w:rsid w:val="00B6094A"/>
    <w:rsid w:val="00C57F94"/>
    <w:rsid w:val="00C87561"/>
    <w:rsid w:val="00CA1314"/>
    <w:rsid w:val="00E53534"/>
    <w:rsid w:val="00F3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Gueury Michel</cp:lastModifiedBy>
  <cp:revision>8</cp:revision>
  <dcterms:created xsi:type="dcterms:W3CDTF">2017-05-24T13:06:00Z</dcterms:created>
  <dcterms:modified xsi:type="dcterms:W3CDTF">2017-07-17T12:44:00Z</dcterms:modified>
</cp:coreProperties>
</file>