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015C" w:rsidRDefault="001F015C" w:rsidP="001F015C">
      <w:pPr>
        <w:jc w:val="center"/>
        <w:rPr>
          <w:sz w:val="28"/>
          <w:lang w:val="fr-FR"/>
        </w:rPr>
      </w:pPr>
      <w:r>
        <w:rPr>
          <w:sz w:val="28"/>
          <w:lang w:val="fr-FR"/>
        </w:rPr>
        <w:t>U12 (2006)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212"/>
      </w:tblGrid>
      <w:tr w:rsidR="001F015C" w:rsidRPr="001F015C" w:rsidTr="001F015C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15C" w:rsidRPr="00C52A82" w:rsidRDefault="001F015C" w:rsidP="00C52A82">
            <w:pPr>
              <w:jc w:val="center"/>
            </w:pPr>
            <w:r w:rsidRPr="00C52A82">
              <w:t xml:space="preserve">Entraîneur : </w:t>
            </w:r>
            <w:r w:rsidR="00C52A82">
              <w:t>MATT</w:t>
            </w:r>
            <w:r w:rsidR="006324C7" w:rsidRPr="00C52A82">
              <w:t xml:space="preserve">ET Philippe </w:t>
            </w:r>
            <w:r w:rsidRPr="00C52A82">
              <w:t xml:space="preserve">(brevet </w:t>
            </w:r>
            <w:r w:rsidR="006324C7" w:rsidRPr="00C52A82">
              <w:t>B</w:t>
            </w:r>
            <w:r w:rsidRPr="00C52A82">
              <w:t>)</w:t>
            </w:r>
          </w:p>
        </w:tc>
      </w:tr>
    </w:tbl>
    <w:p w:rsidR="001F015C" w:rsidRPr="00C52A82" w:rsidRDefault="001F015C" w:rsidP="001F015C">
      <w:pPr>
        <w:jc w:val="center"/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322"/>
        <w:gridCol w:w="2740"/>
      </w:tblGrid>
      <w:tr w:rsidR="00671AE4" w:rsidTr="007346B5">
        <w:tc>
          <w:tcPr>
            <w:tcW w:w="3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AE4" w:rsidRDefault="00671AE4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NOM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E4" w:rsidRDefault="00671AE4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PRENOM</w:t>
            </w:r>
          </w:p>
          <w:p w:rsidR="00671AE4" w:rsidRDefault="00671AE4">
            <w:pPr>
              <w:jc w:val="center"/>
              <w:rPr>
                <w:lang w:val="fr-FR"/>
              </w:rPr>
            </w:pPr>
          </w:p>
        </w:tc>
      </w:tr>
      <w:tr w:rsidR="00671AE4" w:rsidTr="007346B5">
        <w:tc>
          <w:tcPr>
            <w:tcW w:w="3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AE4" w:rsidRDefault="00671AE4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SEKE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AE4" w:rsidRDefault="00671AE4" w:rsidP="001F015C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Noah</w:t>
            </w:r>
          </w:p>
        </w:tc>
      </w:tr>
      <w:tr w:rsidR="00671AE4" w:rsidTr="007346B5">
        <w:tc>
          <w:tcPr>
            <w:tcW w:w="3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AE4" w:rsidRDefault="00671AE4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NERAYA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AE4" w:rsidRDefault="00671AE4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Marcos</w:t>
            </w:r>
          </w:p>
        </w:tc>
      </w:tr>
      <w:tr w:rsidR="00671AE4" w:rsidTr="007346B5">
        <w:tc>
          <w:tcPr>
            <w:tcW w:w="3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AE4" w:rsidRDefault="00671AE4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ACHARAI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AE4" w:rsidRDefault="00671AE4">
            <w:pPr>
              <w:jc w:val="center"/>
              <w:rPr>
                <w:lang w:val="fr-FR"/>
              </w:rPr>
            </w:pPr>
            <w:proofErr w:type="spellStart"/>
            <w:r>
              <w:rPr>
                <w:lang w:val="fr-FR"/>
              </w:rPr>
              <w:t>Redouane</w:t>
            </w:r>
            <w:proofErr w:type="spellEnd"/>
          </w:p>
        </w:tc>
      </w:tr>
      <w:tr w:rsidR="00671AE4" w:rsidTr="007346B5">
        <w:tc>
          <w:tcPr>
            <w:tcW w:w="3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AE4" w:rsidRDefault="00671AE4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QUIN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AE4" w:rsidRDefault="00671AE4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Eliott</w:t>
            </w:r>
          </w:p>
        </w:tc>
      </w:tr>
      <w:tr w:rsidR="00671AE4" w:rsidTr="007346B5">
        <w:tc>
          <w:tcPr>
            <w:tcW w:w="3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AE4" w:rsidRDefault="00671AE4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VANVLASSEAR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AE4" w:rsidRDefault="00671AE4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Milo</w:t>
            </w:r>
          </w:p>
        </w:tc>
      </w:tr>
      <w:tr w:rsidR="00671AE4" w:rsidTr="007346B5">
        <w:tc>
          <w:tcPr>
            <w:tcW w:w="3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AE4" w:rsidRDefault="00671AE4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THOMAS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AE4" w:rsidRDefault="00671AE4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Renaud</w:t>
            </w:r>
          </w:p>
        </w:tc>
      </w:tr>
      <w:tr w:rsidR="00671AE4" w:rsidTr="007346B5">
        <w:tc>
          <w:tcPr>
            <w:tcW w:w="3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AE4" w:rsidRDefault="00671AE4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BOSMAN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AE4" w:rsidRDefault="00671AE4">
            <w:pPr>
              <w:jc w:val="center"/>
              <w:rPr>
                <w:lang w:val="fr-FR"/>
              </w:rPr>
            </w:pPr>
            <w:proofErr w:type="spellStart"/>
            <w:r>
              <w:rPr>
                <w:lang w:val="fr-FR"/>
              </w:rPr>
              <w:t>Leni</w:t>
            </w:r>
            <w:proofErr w:type="spellEnd"/>
          </w:p>
        </w:tc>
      </w:tr>
      <w:tr w:rsidR="00671AE4" w:rsidTr="007346B5">
        <w:tc>
          <w:tcPr>
            <w:tcW w:w="3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AE4" w:rsidRDefault="00671AE4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MATHONET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AE4" w:rsidRDefault="00671AE4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Louis</w:t>
            </w:r>
          </w:p>
        </w:tc>
      </w:tr>
      <w:tr w:rsidR="00671AE4" w:rsidTr="007346B5">
        <w:tc>
          <w:tcPr>
            <w:tcW w:w="3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AE4" w:rsidRDefault="00671AE4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HAID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AE4" w:rsidRDefault="00671AE4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Jules</w:t>
            </w:r>
          </w:p>
        </w:tc>
      </w:tr>
      <w:tr w:rsidR="00671AE4" w:rsidTr="007346B5">
        <w:tc>
          <w:tcPr>
            <w:tcW w:w="3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AE4" w:rsidRDefault="00671AE4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SULTANI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AE4" w:rsidRDefault="00671AE4">
            <w:pPr>
              <w:jc w:val="center"/>
              <w:rPr>
                <w:lang w:val="fr-FR"/>
              </w:rPr>
            </w:pPr>
            <w:proofErr w:type="spellStart"/>
            <w:r>
              <w:rPr>
                <w:lang w:val="fr-FR"/>
              </w:rPr>
              <w:t>Fardin</w:t>
            </w:r>
            <w:proofErr w:type="spellEnd"/>
          </w:p>
        </w:tc>
      </w:tr>
      <w:tr w:rsidR="00671AE4" w:rsidTr="007346B5">
        <w:tc>
          <w:tcPr>
            <w:tcW w:w="3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AE4" w:rsidRDefault="00671AE4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RODRIGEZ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AE4" w:rsidRDefault="00671AE4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Diego</w:t>
            </w:r>
          </w:p>
        </w:tc>
        <w:bookmarkStart w:id="0" w:name="_GoBack"/>
        <w:bookmarkEnd w:id="0"/>
      </w:tr>
      <w:tr w:rsidR="00671AE4" w:rsidTr="007346B5">
        <w:tc>
          <w:tcPr>
            <w:tcW w:w="3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AE4" w:rsidRDefault="00671AE4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SANET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AE4" w:rsidRDefault="00671AE4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ABRAHAM</w:t>
            </w:r>
          </w:p>
        </w:tc>
      </w:tr>
      <w:tr w:rsidR="00671AE4" w:rsidTr="007346B5">
        <w:tc>
          <w:tcPr>
            <w:tcW w:w="3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AE4" w:rsidRDefault="00671AE4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SIGNA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AE4" w:rsidRDefault="00671AE4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Hugo</w:t>
            </w:r>
          </w:p>
        </w:tc>
      </w:tr>
      <w:tr w:rsidR="00671AE4" w:rsidTr="007346B5">
        <w:tc>
          <w:tcPr>
            <w:tcW w:w="3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AE4" w:rsidRDefault="00671AE4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CISSE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AE4" w:rsidRDefault="00671AE4">
            <w:pPr>
              <w:jc w:val="center"/>
              <w:rPr>
                <w:lang w:val="fr-FR"/>
              </w:rPr>
            </w:pPr>
            <w:proofErr w:type="spellStart"/>
            <w:r>
              <w:rPr>
                <w:lang w:val="fr-FR"/>
              </w:rPr>
              <w:t>Saidou</w:t>
            </w:r>
            <w:proofErr w:type="spellEnd"/>
            <w:r>
              <w:rPr>
                <w:lang w:val="fr-FR"/>
              </w:rPr>
              <w:t xml:space="preserve"> (Nouveau)</w:t>
            </w:r>
          </w:p>
        </w:tc>
      </w:tr>
    </w:tbl>
    <w:p w:rsidR="001F015C" w:rsidRDefault="001F015C" w:rsidP="001F015C">
      <w:pPr>
        <w:jc w:val="center"/>
        <w:rPr>
          <w:sz w:val="28"/>
          <w:lang w:val="fr-FR"/>
        </w:rPr>
      </w:pPr>
    </w:p>
    <w:p w:rsidR="001F015C" w:rsidRDefault="001F015C" w:rsidP="001F015C">
      <w:pPr>
        <w:jc w:val="center"/>
        <w:rPr>
          <w:sz w:val="28"/>
          <w:lang w:val="fr-FR"/>
        </w:rPr>
      </w:pPr>
      <w:r>
        <w:rPr>
          <w:sz w:val="28"/>
          <w:lang w:val="fr-FR"/>
        </w:rPr>
        <w:t>Complet</w:t>
      </w:r>
    </w:p>
    <w:p w:rsidR="00726FE6" w:rsidRDefault="00726FE6"/>
    <w:sectPr w:rsidR="00726FE6" w:rsidSect="00726F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015C"/>
    <w:rsid w:val="001F015C"/>
    <w:rsid w:val="00212C95"/>
    <w:rsid w:val="0043219A"/>
    <w:rsid w:val="006324C7"/>
    <w:rsid w:val="00671AE4"/>
    <w:rsid w:val="00726FE6"/>
    <w:rsid w:val="007346B5"/>
    <w:rsid w:val="00737711"/>
    <w:rsid w:val="00A74462"/>
    <w:rsid w:val="00C52A82"/>
    <w:rsid w:val="00D47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fr-BE" w:eastAsia="fr-B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1F01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BE" w:eastAsia="fr-B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1F01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947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rien</Company>
  <LinksUpToDate>false</LinksUpToDate>
  <CharactersWithSpaces>289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Jon</dc:creator>
  <cp:lastModifiedBy>Gueury Michel</cp:lastModifiedBy>
  <cp:revision>2</cp:revision>
  <dcterms:created xsi:type="dcterms:W3CDTF">2017-07-17T12:46:00Z</dcterms:created>
  <dcterms:modified xsi:type="dcterms:W3CDTF">2017-07-17T12:46:00Z</dcterms:modified>
</cp:coreProperties>
</file>